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0A78" w14:textId="77777777" w:rsidR="00AC1A66" w:rsidRDefault="00AC1A66" w:rsidP="00AC1A66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40"/>
          <w:szCs w:val="40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40"/>
          <w:szCs w:val="40"/>
          <w:lang w:eastAsia="pt-BR"/>
          <w14:ligatures w14:val="none"/>
        </w:rPr>
        <w:t>Grace, Love, and Fellowship, Lesson 13</w:t>
      </w:r>
    </w:p>
    <w:p w14:paraId="6389AF16" w14:textId="3573530E" w:rsidR="00AC1A66" w:rsidRPr="00AC1A66" w:rsidRDefault="00AC1A66" w:rsidP="00AC1A66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82"/>
          <w:szCs w:val="82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21"/>
          <w:szCs w:val="21"/>
          <w:lang w:eastAsia="pt-BR"/>
          <w14:ligatures w14:val="none"/>
        </w:rPr>
        <w:t>Bible Study Guide, 2026 3Q, "First and Second Corinthians"</w:t>
      </w:r>
    </w:p>
    <w:p w14:paraId="38909CB5" w14:textId="77777777" w:rsidR="00AC1A66" w:rsidRPr="00AC1A66" w:rsidRDefault="00AC1A66" w:rsidP="00AC1A66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</w:pPr>
      <w:r w:rsidRPr="00AC1A66">
        <w:rPr>
          <w:rFonts w:ascii="Oswald" w:eastAsia="Times New Roman" w:hAnsi="Oswald" w:cs="Times New Roman"/>
          <w:caps/>
          <w:noProof/>
          <w:color w:val="424242"/>
          <w:kern w:val="0"/>
          <w:sz w:val="20"/>
          <w:szCs w:val="20"/>
          <w:lang w:eastAsia="pt-BR"/>
          <w14:ligatures w14:val="none"/>
        </w:rPr>
        <w:drawing>
          <wp:inline distT="0" distB="0" distL="0" distR="0" wp14:anchorId="6F60169F" wp14:editId="5450CA8C">
            <wp:extent cx="457200" cy="457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AC1A66">
          <w:rPr>
            <w:rFonts w:ascii="Oswald" w:eastAsia="Times New Roman" w:hAnsi="Oswald" w:cs="Times New Roman"/>
            <w:caps/>
            <w:color w:val="333333"/>
            <w:kern w:val="0"/>
            <w:sz w:val="20"/>
            <w:szCs w:val="20"/>
            <w:lang w:eastAsia="pt-BR"/>
            <w14:ligatures w14:val="none"/>
          </w:rPr>
          <w:t>The Teacher's Notes</w:t>
        </w:r>
      </w:hyperlink>
      <w:r w:rsidRPr="00AC1A66"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  <w:t xml:space="preserve"> — </w:t>
      </w:r>
      <w:hyperlink r:id="rId7" w:tooltip="Permalink to The Teacher’s Notes–Grace, Love, and Fellowship, Lesson 13 Adult Bible Study Guide, 2026 3Q, &quot;First and Second Corinthians&quot;" w:history="1">
        <w:r w:rsidRPr="00AC1A66">
          <w:rPr>
            <w:rFonts w:ascii="Oswald" w:eastAsia="Times New Roman" w:hAnsi="Oswald" w:cs="Times New Roman"/>
            <w:caps/>
            <w:color w:val="6D6D6D"/>
            <w:kern w:val="0"/>
            <w:sz w:val="18"/>
            <w:szCs w:val="18"/>
            <w:lang w:eastAsia="pt-BR"/>
            <w14:ligatures w14:val="none"/>
          </w:rPr>
          <w:t>September 19, 2026</w:t>
        </w:r>
      </w:hyperlink>
    </w:p>
    <w:p w14:paraId="1ED8AD3D" w14:textId="77777777" w:rsidR="00AC1A66" w:rsidRPr="00AC1A66" w:rsidRDefault="00AC1A66" w:rsidP="00AC1A66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noProof/>
          <w:color w:val="424242"/>
          <w:kern w:val="0"/>
          <w:sz w:val="21"/>
          <w:szCs w:val="21"/>
          <w:lang w:eastAsia="pt-BR"/>
          <w14:ligatures w14:val="none"/>
        </w:rPr>
        <w:drawing>
          <wp:inline distT="0" distB="0" distL="0" distR="0" wp14:anchorId="3A772F35" wp14:editId="5158C3B5">
            <wp:extent cx="2527142" cy="1685925"/>
            <wp:effectExtent l="0" t="0" r="6985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422" cy="168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ABCB2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Sabbath School Lesson for September 19-25, 2026</w:t>
      </w:r>
    </w:p>
    <w:p w14:paraId="74A5FA10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Introduction of Lesson 13, Grace, Love, and Fellowship</w:t>
      </w:r>
    </w:p>
    <w:p w14:paraId="1E772C54" w14:textId="77777777" w:rsidR="00AC1A66" w:rsidRPr="00AC1A66" w:rsidRDefault="00AC1A66" w:rsidP="00AC1A66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proofErr w:type="spellStart"/>
      <w:r w:rsidRPr="00AC1A66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Memory</w:t>
      </w:r>
      <w:proofErr w:type="spellEnd"/>
      <w:r w:rsidRPr="00AC1A66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Text</w:t>
      </w:r>
      <w:proofErr w:type="spellEnd"/>
      <w:r w:rsidRPr="00AC1A66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: </w:t>
      </w:r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“The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grace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Lord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Christ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love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God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fellowship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Holy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Spirit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be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with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you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all</w:t>
      </w:r>
      <w:proofErr w:type="spellEnd"/>
      <w:r w:rsidRPr="00AC1A66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.” </w:t>
      </w:r>
      <w:hyperlink r:id="rId9" w:tgtFrame="_blank" w:history="1">
        <w:r w:rsidRPr="00AC1A66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2 Corinthians 13:14 ESV</w:t>
        </w:r>
      </w:hyperlink>
    </w:p>
    <w:p w14:paraId="5CEC576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enlightening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explore verse 14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2 Corinthians.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simple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summary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three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unique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attributes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worthy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intense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scrutiny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1E0D4F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closed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epistles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polite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farewells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intentional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expressions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Christian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nothing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casual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language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entreaties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955FDF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always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letters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profound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statement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well-chosen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 gave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Corinthians,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earnest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longing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experience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heartfelt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Spirit.</w:t>
      </w:r>
    </w:p>
    <w:p w14:paraId="52FBB8A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week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explore:</w:t>
      </w:r>
    </w:p>
    <w:p w14:paraId="1DE8B28C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Sunday: The Grace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</w:t>
      </w:r>
    </w:p>
    <w:p w14:paraId="03165558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Monday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The Love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</w:p>
    <w:p w14:paraId="0AD4B217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Tuesday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Love</w:t>
      </w:r>
    </w:p>
    <w:p w14:paraId="1CC0DAC7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Wednesday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</w:t>
      </w:r>
    </w:p>
    <w:p w14:paraId="2D95B42A" w14:textId="77777777" w:rsidR="00AC1A66" w:rsidRPr="00AC1A66" w:rsidRDefault="00AC1A66" w:rsidP="00AC1A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Thursday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Triune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</w:p>
    <w:p w14:paraId="632D7C78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Sunday: The Grace of Jesus</w:t>
      </w:r>
    </w:p>
    <w:p w14:paraId="630CFB8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couldn’t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stop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speaking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He gave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description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closed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2 Corinthians.</w:t>
      </w:r>
    </w:p>
    <w:p w14:paraId="041AF3E4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 xml:space="preserve">Grace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something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don’t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deserve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Despite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failure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humanity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obey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Eden,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willingly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left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splendors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heaven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gave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opportunity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restore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paid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ultimate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price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disobedience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showing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superior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anyone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universe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90B36F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No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deserved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little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possible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because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Jesus.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inspires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extend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forgiveness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whenever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possible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E49547C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3E3B0B5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1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16:20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2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Galatians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6:18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3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Philippians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4:23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1 </w:t>
        </w:r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Thessalonians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5:28</w:t>
        </w:r>
      </w:hyperlink>
    </w:p>
    <w:p w14:paraId="7A2DD5F9" w14:textId="77777777" w:rsidR="00AC1A66" w:rsidRPr="00AC1A66" w:rsidRDefault="00AC1A66" w:rsidP="00AC1A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favorite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close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letters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B76B076" w14:textId="77777777" w:rsidR="00AC1A66" w:rsidRPr="00AC1A66" w:rsidRDefault="00AC1A66" w:rsidP="00AC1A6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proclaim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35C7436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Monday: The Love of God</w:t>
      </w:r>
    </w:p>
    <w:p w14:paraId="2CE31130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As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contemplate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accomplished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minds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thirsty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behind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sacrifice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answer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question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scattered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E17228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John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agreement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behind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death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extent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gave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Nothing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separate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"https://ref.ly/Rom%208.37-39;nkjv?t=biblia" \t "_blank"</w:instrTex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Romans</w:t>
      </w:r>
      <w:proofErr w:type="spellEnd"/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8:37-39</w: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Leading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fact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Being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consists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amazing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John 4:8-10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789532F7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tender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prayed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for. Only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emptiness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vital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motivated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same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sacrificial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came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Father.</w:t>
      </w:r>
    </w:p>
    <w:p w14:paraId="0ED13355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0AAAF24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0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8:37-39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John 4:8-11</w:t>
        </w:r>
      </w:hyperlink>
    </w:p>
    <w:p w14:paraId="5B1CB886" w14:textId="77777777" w:rsidR="00AC1A66" w:rsidRPr="00AC1A66" w:rsidRDefault="00AC1A66" w:rsidP="00AC1A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7DFD1C1" w14:textId="77777777" w:rsidR="00AC1A66" w:rsidRPr="00AC1A66" w:rsidRDefault="00AC1A66" w:rsidP="00AC1A6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?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personally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607EDA96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Tuesday: The God of Love</w:t>
      </w:r>
    </w:p>
    <w:p w14:paraId="7D94A7E5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before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impactful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benediction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2 Corinthians (verse 14),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verse 11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“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Although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often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“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feel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it!</w:t>
      </w:r>
    </w:p>
    <w:p w14:paraId="4AFA029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hard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ancient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because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capable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great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anger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making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necessary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appease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some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Therefore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writings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expressions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looks like. Other words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…</w:t>
      </w:r>
    </w:p>
    <w:p w14:paraId="744315C7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 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endurance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encouragement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"https://ref.ly/Rom%2015.5;esv?t=biblia" \t "_blank"</w:instrTex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Romans</w:t>
      </w:r>
      <w:proofErr w:type="spellEnd"/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15:5 ESV</w: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CA75DD7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hope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"https://ref.ly/Rom%2015.13;esv?t=biblia" \t "_blank"</w:instrTex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Romans</w:t>
      </w:r>
      <w:proofErr w:type="spellEnd"/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15:13 ESV</w: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BC7E655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mercies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4EDC33EE" w14:textId="77777777" w:rsidR="00AC1A66" w:rsidRPr="00AC1A66" w:rsidRDefault="00AC1A66" w:rsidP="00AC1A6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comfort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0C0FE4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lastRenderedPageBreak/>
        <w:t xml:space="preserve">Verses for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36E73126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13:11</w:t>
        </w:r>
      </w:hyperlink>
    </w:p>
    <w:p w14:paraId="5E554C5B" w14:textId="77777777" w:rsidR="00AC1A66" w:rsidRPr="00AC1A66" w:rsidRDefault="00AC1A66" w:rsidP="00AC1A6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benefits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recognize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belong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095F18D4" w14:textId="77777777" w:rsidR="00AC1A66" w:rsidRPr="00AC1A66" w:rsidRDefault="00AC1A66" w:rsidP="00AC1A6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deeds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enable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?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personally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trying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048215C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Wednesday: The Fellowship of the Holy Spirit</w:t>
      </w:r>
    </w:p>
    <w:p w14:paraId="0A347D93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Spirit’s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blessing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mentioned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benediction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13:14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equally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AC217E4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When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forgiveness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feel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which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brings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closer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restoring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perfect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before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entered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final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product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surrender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31B551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Showing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Spirit’s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references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Corinthian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letters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alone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Spirit’s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valuable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contribution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includes…</w:t>
      </w:r>
    </w:p>
    <w:p w14:paraId="6A9CA707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promoting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edification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14:12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16C0968E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enabling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mission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2:4-5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55C8559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teaching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deep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secrets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2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2:10-11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79749746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justification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freedom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3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3:6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17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6:11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08DC40A9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sealing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3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1:22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04A939FD" w14:textId="77777777" w:rsidR="00AC1A66" w:rsidRPr="00AC1A66" w:rsidRDefault="00AC1A66" w:rsidP="00AC1A6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hearts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3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3:3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6B2240ED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1C21AFC6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2:10-11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6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7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12:11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8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3:16-17</w:t>
        </w:r>
      </w:hyperlink>
    </w:p>
    <w:p w14:paraId="5360F327" w14:textId="77777777" w:rsidR="00AC1A66" w:rsidRPr="00AC1A66" w:rsidRDefault="00AC1A66" w:rsidP="00AC1A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qualities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reveal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Spirit?</w:t>
      </w:r>
    </w:p>
    <w:p w14:paraId="495D1029" w14:textId="77777777" w:rsidR="00AC1A66" w:rsidRPr="00AC1A66" w:rsidRDefault="00AC1A66" w:rsidP="00AC1A6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lives?</w:t>
      </w:r>
    </w:p>
    <w:p w14:paraId="1241CB71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Thursday: Our Triune God</w:t>
      </w:r>
    </w:p>
    <w:p w14:paraId="012659AA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benediction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3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13:14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should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idea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His Father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As 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turns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out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equal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quantities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attributes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anxious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experience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best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individual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needs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74A774B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together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appreciate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specifically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mentioned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united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baptized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name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three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members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Godhead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 (</w:t>
      </w:r>
      <w:hyperlink r:id="rId4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28:19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Trinity.</w:t>
      </w:r>
    </w:p>
    <w:p w14:paraId="3ECF5C5A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united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efforts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becomes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model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Godhead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together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promotes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unity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among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members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enable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finish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earth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416C169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AC1A66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6806B561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1:3-4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2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9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3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10:16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4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Corinthians 1:2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5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12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6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8:35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47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Galatians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2:20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48" w:tgtFrame="_blank" w:history="1">
        <w:proofErr w:type="spellStart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3:19</w:t>
        </w:r>
      </w:hyperlink>
    </w:p>
    <w:p w14:paraId="64693B14" w14:textId="77777777" w:rsidR="00AC1A66" w:rsidRPr="00AC1A66" w:rsidRDefault="00AC1A66" w:rsidP="00AC1A6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How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verses show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belong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member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Godhead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40C5D3C" w14:textId="77777777" w:rsidR="00AC1A66" w:rsidRPr="00AC1A66" w:rsidRDefault="00AC1A66" w:rsidP="00AC1A66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AC1A66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Friday: Final Thoughts</w:t>
      </w:r>
    </w:p>
    <w:p w14:paraId="5961A102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benediction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Paul’s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second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letter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Corinthians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focus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week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chronological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sequence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116ABE3E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Jesus’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starting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point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711154F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Father’s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sustains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Christian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walk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,</w:t>
      </w:r>
    </w:p>
    <w:p w14:paraId="756B47CB" w14:textId="77777777" w:rsidR="00AC1A66" w:rsidRPr="00AC1A66" w:rsidRDefault="00AC1A66" w:rsidP="00AC1A6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leading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desired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outcome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fellowship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which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Spirit.</w:t>
      </w:r>
    </w:p>
    <w:p w14:paraId="2FAE3D9E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Considering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enormous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contribution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process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no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wonder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Paul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preached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continually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Savior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front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center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comes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redemption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A7EAE70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His word,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(Jesus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hyperlink r:id="rId49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78F6E8EF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show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keeping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law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hyperlink r:id="rId50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14:14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3530865" w14:textId="77777777" w:rsidR="00AC1A66" w:rsidRPr="00AC1A66" w:rsidRDefault="00AC1A66" w:rsidP="00AC1A6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pray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name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intercessor,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Sprit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"https://ref.ly/Rom%208.26;nkjv?t=biblia" \t "_blank"</w:instrTex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Romans</w:t>
      </w:r>
      <w:proofErr w:type="spellEnd"/>
      <w:r w:rsidRPr="00AC1A66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8:26</w:t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51" w:tgtFrame="_blank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15:16</w:t>
        </w:r>
      </w:hyperlink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375D001" w14:textId="77777777" w:rsidR="00AC1A66" w:rsidRPr="00AC1A66" w:rsidRDefault="00AC1A66" w:rsidP="00AC1A66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Jesus’ sacrificial death for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sinners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means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eternal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comfort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hope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joy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truly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keeps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giving</w:t>
      </w:r>
      <w:proofErr w:type="spellEnd"/>
      <w:r w:rsidRPr="00AC1A66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9B96A84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Next Week: The Creator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Speaks</w:t>
      </w:r>
      <w:proofErr w:type="spellEnd"/>
    </w:p>
    <w:p w14:paraId="49380D9D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read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Sabbath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School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Lesson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Quarterly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resources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for its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, go </w:t>
      </w:r>
      <w:proofErr w:type="spellStart"/>
      <w:r w:rsidRPr="00AC1A66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</w:p>
    <w:p w14:paraId="066F1AB4" w14:textId="77777777" w:rsidR="00AC1A66" w:rsidRPr="00AC1A66" w:rsidRDefault="00AC1A66" w:rsidP="00AC1A66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52" w:history="1">
        <w:r w:rsidRPr="00AC1A66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46EAB22B" w14:textId="77777777" w:rsidR="000C776F" w:rsidRDefault="000C776F"/>
    <w:sectPr w:rsidR="000C776F" w:rsidSect="00AC1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6046"/>
    <w:multiLevelType w:val="multilevel"/>
    <w:tmpl w:val="754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C13C0"/>
    <w:multiLevelType w:val="multilevel"/>
    <w:tmpl w:val="C910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15BB9"/>
    <w:multiLevelType w:val="multilevel"/>
    <w:tmpl w:val="1A26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3441B"/>
    <w:multiLevelType w:val="multilevel"/>
    <w:tmpl w:val="071A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52B3B"/>
    <w:multiLevelType w:val="multilevel"/>
    <w:tmpl w:val="853A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C19A5"/>
    <w:multiLevelType w:val="multilevel"/>
    <w:tmpl w:val="1AF0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75746"/>
    <w:multiLevelType w:val="multilevel"/>
    <w:tmpl w:val="B9AA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606FD"/>
    <w:multiLevelType w:val="multilevel"/>
    <w:tmpl w:val="7E6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B11A1"/>
    <w:multiLevelType w:val="multilevel"/>
    <w:tmpl w:val="1B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F03572"/>
    <w:multiLevelType w:val="multilevel"/>
    <w:tmpl w:val="48DC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149555">
    <w:abstractNumId w:val="8"/>
  </w:num>
  <w:num w:numId="2" w16cid:durableId="18164581">
    <w:abstractNumId w:val="6"/>
  </w:num>
  <w:num w:numId="3" w16cid:durableId="503325530">
    <w:abstractNumId w:val="1"/>
  </w:num>
  <w:num w:numId="4" w16cid:durableId="580220456">
    <w:abstractNumId w:val="9"/>
  </w:num>
  <w:num w:numId="5" w16cid:durableId="92669094">
    <w:abstractNumId w:val="2"/>
  </w:num>
  <w:num w:numId="6" w16cid:durableId="1573419570">
    <w:abstractNumId w:val="0"/>
  </w:num>
  <w:num w:numId="7" w16cid:durableId="1817525169">
    <w:abstractNumId w:val="4"/>
  </w:num>
  <w:num w:numId="8" w16cid:durableId="1516845450">
    <w:abstractNumId w:val="5"/>
  </w:num>
  <w:num w:numId="9" w16cid:durableId="25758598">
    <w:abstractNumId w:val="3"/>
  </w:num>
  <w:num w:numId="10" w16cid:durableId="19459191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66"/>
    <w:rsid w:val="000C776F"/>
    <w:rsid w:val="00242C60"/>
    <w:rsid w:val="008469F3"/>
    <w:rsid w:val="00AC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2FF2"/>
  <w15:chartTrackingRefBased/>
  <w15:docId w15:val="{00662629-6454-45D4-8B4B-975BD536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C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1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1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1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1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1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1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1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1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1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1A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1A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1A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1A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1A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1A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1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1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1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1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1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1A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1A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1A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1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1A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1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Phil%204.23;nkjv?t=biblia" TargetMode="External"/><Relationship Id="rId18" Type="http://schemas.openxmlformats.org/officeDocument/2006/relationships/hyperlink" Target="https://ref.ly/John%203.16;nkjv?t=biblia" TargetMode="External"/><Relationship Id="rId26" Type="http://schemas.openxmlformats.org/officeDocument/2006/relationships/hyperlink" Target="https://ref.ly/1%20Cor%2014.12;nkjv?t=biblia" TargetMode="External"/><Relationship Id="rId39" Type="http://schemas.openxmlformats.org/officeDocument/2006/relationships/hyperlink" Target="https://ref.ly/2%20Cor%2013.14;nkjv?t=biblia" TargetMode="External"/><Relationship Id="rId21" Type="http://schemas.openxmlformats.org/officeDocument/2006/relationships/hyperlink" Target="https://ref.ly/1%20John%204.8-11;nkjv?t=biblia" TargetMode="External"/><Relationship Id="rId34" Type="http://schemas.openxmlformats.org/officeDocument/2006/relationships/hyperlink" Target="https://ref.ly/2%20Cor%203.3;nkjv?t=biblia" TargetMode="External"/><Relationship Id="rId42" Type="http://schemas.openxmlformats.org/officeDocument/2006/relationships/hyperlink" Target="https://ref.ly/1%20Corinthians%201.9;nkjv?t=biblia" TargetMode="External"/><Relationship Id="rId47" Type="http://schemas.openxmlformats.org/officeDocument/2006/relationships/hyperlink" Target="https://ref.ly/Gal%202.20;nkjv?t=biblia" TargetMode="External"/><Relationship Id="rId50" Type="http://schemas.openxmlformats.org/officeDocument/2006/relationships/hyperlink" Target="https://ref.ly/John%2014.14;nkjv?t=biblia" TargetMode="External"/><Relationship Id="rId7" Type="http://schemas.openxmlformats.org/officeDocument/2006/relationships/hyperlink" Target="https://www.outlookmag.org/the-teachers-notes-grace-love-and-fellowship-lesson-1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John%203.17;nkjv?t=biblia" TargetMode="External"/><Relationship Id="rId29" Type="http://schemas.openxmlformats.org/officeDocument/2006/relationships/hyperlink" Target="https://ref.ly/1%20Corinthians%202.13;nkjv?t=biblia" TargetMode="External"/><Relationship Id="rId11" Type="http://schemas.openxmlformats.org/officeDocument/2006/relationships/hyperlink" Target="https://ref.ly/Rom%2016.20;nkjv?t=biblia" TargetMode="External"/><Relationship Id="rId24" Type="http://schemas.openxmlformats.org/officeDocument/2006/relationships/hyperlink" Target="https://ref.ly/2%20Cor%2013.11;nkjv?t=biblia" TargetMode="External"/><Relationship Id="rId32" Type="http://schemas.openxmlformats.org/officeDocument/2006/relationships/hyperlink" Target="https://ref.ly/1%20Corinthians%206.11;nkjv?t=biblia" TargetMode="External"/><Relationship Id="rId37" Type="http://schemas.openxmlformats.org/officeDocument/2006/relationships/hyperlink" Target="https://ref.ly/1%20Corinthians%2012.11;nkjv?t=biblia" TargetMode="External"/><Relationship Id="rId40" Type="http://schemas.openxmlformats.org/officeDocument/2006/relationships/hyperlink" Target="https://ref.ly/Matt%2028.19;nkjv?t=biblia" TargetMode="External"/><Relationship Id="rId45" Type="http://schemas.openxmlformats.org/officeDocument/2006/relationships/hyperlink" Target="https://ref.ly/2%20Corinthians%201.12;nkjv?t=biblia" TargetMode="External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ref.ly/1%20Cor%202.2;nkjv?t=biblia" TargetMode="External"/><Relationship Id="rId19" Type="http://schemas.openxmlformats.org/officeDocument/2006/relationships/hyperlink" Target="https://ref.ly/John%203.17;nkjv?t=biblia" TargetMode="External"/><Relationship Id="rId31" Type="http://schemas.openxmlformats.org/officeDocument/2006/relationships/hyperlink" Target="https://ref.ly/1%20Corinthians%203.17;nkjv?t=biblia" TargetMode="External"/><Relationship Id="rId44" Type="http://schemas.openxmlformats.org/officeDocument/2006/relationships/hyperlink" Target="https://ref.ly/2%20Cor%201.2;nkjv?t=biblia" TargetMode="External"/><Relationship Id="rId52" Type="http://schemas.openxmlformats.org/officeDocument/2006/relationships/hyperlink" Target="https://www.sabbath.scho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2%20Cor%2013.14;esv?t=biblia" TargetMode="External"/><Relationship Id="rId14" Type="http://schemas.openxmlformats.org/officeDocument/2006/relationships/hyperlink" Target="https://ref.ly/1%20Thess%205.28;nkjv?t=biblia" TargetMode="External"/><Relationship Id="rId22" Type="http://schemas.openxmlformats.org/officeDocument/2006/relationships/hyperlink" Target="https://ref.ly/2%20Cor%201.3;nkjv?t=biblia" TargetMode="External"/><Relationship Id="rId27" Type="http://schemas.openxmlformats.org/officeDocument/2006/relationships/hyperlink" Target="https://ref.ly/1%20Cor%202.4-5;nkjv?t=biblia" TargetMode="External"/><Relationship Id="rId30" Type="http://schemas.openxmlformats.org/officeDocument/2006/relationships/hyperlink" Target="https://ref.ly/1%20Cor%203.6;nkjv?t=biblia" TargetMode="External"/><Relationship Id="rId35" Type="http://schemas.openxmlformats.org/officeDocument/2006/relationships/hyperlink" Target="https://ref.ly/1%20Cor%202.10-11;nkjv?t=biblia" TargetMode="External"/><Relationship Id="rId43" Type="http://schemas.openxmlformats.org/officeDocument/2006/relationships/hyperlink" Target="https://ref.ly/1%20Corinthians%2010.16;nkjv?t=biblia" TargetMode="External"/><Relationship Id="rId48" Type="http://schemas.openxmlformats.org/officeDocument/2006/relationships/hyperlink" Target="https://ref.ly/Eph%203.19;nkjv?t=biblia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s://ref.ly/John%2015.16;nkjv?t=bibli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f.ly/Gal%206.18;nkjv?t=biblia" TargetMode="External"/><Relationship Id="rId17" Type="http://schemas.openxmlformats.org/officeDocument/2006/relationships/hyperlink" Target="https://ref.ly/1%20John%204.8-10;nkjv?t=biblia" TargetMode="External"/><Relationship Id="rId25" Type="http://schemas.openxmlformats.org/officeDocument/2006/relationships/hyperlink" Target="https://ref.ly/2%20Cor%2013.14;nkjv?t=biblia" TargetMode="External"/><Relationship Id="rId33" Type="http://schemas.openxmlformats.org/officeDocument/2006/relationships/hyperlink" Target="https://ref.ly/2%20Cor%201.22;nkjv?t=biblia" TargetMode="External"/><Relationship Id="rId38" Type="http://schemas.openxmlformats.org/officeDocument/2006/relationships/hyperlink" Target="https://ref.ly/2%20Cor%203.16-17;nkjv?t=biblia" TargetMode="External"/><Relationship Id="rId46" Type="http://schemas.openxmlformats.org/officeDocument/2006/relationships/hyperlink" Target="https://ref.ly/Rom%208.35;nkjv?t=biblia" TargetMode="External"/><Relationship Id="rId20" Type="http://schemas.openxmlformats.org/officeDocument/2006/relationships/hyperlink" Target="https://ref.ly/Rom%208.37-39;nkjv?t=biblia" TargetMode="External"/><Relationship Id="rId41" Type="http://schemas.openxmlformats.org/officeDocument/2006/relationships/hyperlink" Target="https://ref.ly/1%20Cor%201.3-4;nkjv?t=biblia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5" Type="http://schemas.openxmlformats.org/officeDocument/2006/relationships/hyperlink" Target="https://ref.ly/John%203.16;nkjv?t=biblia" TargetMode="External"/><Relationship Id="rId23" Type="http://schemas.openxmlformats.org/officeDocument/2006/relationships/hyperlink" Target="https://ref.ly/2%20Cor%201.3;nkjv?t=biblia" TargetMode="External"/><Relationship Id="rId28" Type="http://schemas.openxmlformats.org/officeDocument/2006/relationships/hyperlink" Target="https://ref.ly/1%20Cor%202.10-11;nkjv?t=biblia" TargetMode="External"/><Relationship Id="rId36" Type="http://schemas.openxmlformats.org/officeDocument/2006/relationships/hyperlink" Target="https://ref.ly/1%20Corinthians%203.16;nkjv?t=biblia" TargetMode="External"/><Relationship Id="rId49" Type="http://schemas.openxmlformats.org/officeDocument/2006/relationships/hyperlink" Target="https://ref.ly/John%201.14;nkjv?t=bibl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1823</Words>
  <Characters>9845</Characters>
  <Application>Microsoft Office Word</Application>
  <DocSecurity>0</DocSecurity>
  <Lines>82</Lines>
  <Paragraphs>23</Paragraphs>
  <ScaleCrop>false</ScaleCrop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2026-09-19T20:53:00Z</dcterms:created>
  <dcterms:modified xsi:type="dcterms:W3CDTF">2026-09-19T20:54:00Z</dcterms:modified>
</cp:coreProperties>
</file>