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23BA" w14:textId="61B0F9EC" w:rsidR="00600F56" w:rsidRPr="0034360F" w:rsidRDefault="00600F56" w:rsidP="00820DAE">
      <w:r w:rsidRPr="0034360F">
        <w:rPr>
          <w:b/>
          <w:bCs/>
          <w:sz w:val="36"/>
          <w:szCs w:val="36"/>
        </w:rPr>
        <w:t>Lição 5: Brilh</w:t>
      </w:r>
      <w:r w:rsidR="00574066">
        <w:rPr>
          <w:b/>
          <w:bCs/>
          <w:sz w:val="36"/>
          <w:szCs w:val="36"/>
        </w:rPr>
        <w:t>ando</w:t>
      </w:r>
      <w:r w:rsidRPr="0034360F">
        <w:rPr>
          <w:b/>
          <w:bCs/>
          <w:sz w:val="36"/>
          <w:szCs w:val="36"/>
        </w:rPr>
        <w:t xml:space="preserve"> </w:t>
      </w:r>
      <w:r w:rsidR="00574066">
        <w:rPr>
          <w:b/>
          <w:bCs/>
          <w:sz w:val="36"/>
          <w:szCs w:val="36"/>
        </w:rPr>
        <w:t>c</w:t>
      </w:r>
      <w:r w:rsidRPr="0034360F">
        <w:rPr>
          <w:b/>
          <w:bCs/>
          <w:sz w:val="36"/>
          <w:szCs w:val="36"/>
        </w:rPr>
        <w:t xml:space="preserve">omo </w:t>
      </w:r>
      <w:r w:rsidR="00574066">
        <w:rPr>
          <w:b/>
          <w:bCs/>
          <w:sz w:val="36"/>
          <w:szCs w:val="36"/>
        </w:rPr>
        <w:t xml:space="preserve">estrelas </w:t>
      </w:r>
      <w:r w:rsidRPr="0034360F">
        <w:rPr>
          <w:b/>
          <w:bCs/>
          <w:sz w:val="36"/>
          <w:szCs w:val="36"/>
        </w:rPr>
        <w:t xml:space="preserve">na </w:t>
      </w:r>
      <w:r w:rsidR="00574066">
        <w:rPr>
          <w:b/>
          <w:bCs/>
          <w:sz w:val="36"/>
          <w:szCs w:val="36"/>
        </w:rPr>
        <w:t>n</w:t>
      </w:r>
      <w:r w:rsidRPr="0034360F">
        <w:rPr>
          <w:b/>
          <w:bCs/>
          <w:sz w:val="36"/>
          <w:szCs w:val="36"/>
        </w:rPr>
        <w:t>oite</w:t>
      </w:r>
    </w:p>
    <w:p w14:paraId="2EA3919B" w14:textId="1B01FFE5" w:rsidR="00600F56" w:rsidRPr="0034360F" w:rsidRDefault="00600F56" w:rsidP="00820DAE">
      <w:pPr>
        <w:rPr>
          <w:b/>
          <w:bCs/>
          <w:sz w:val="28"/>
          <w:szCs w:val="28"/>
        </w:rPr>
      </w:pPr>
      <w:r w:rsidRPr="0034360F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5415A4AD" w14:textId="77777777" w:rsidR="00600F56" w:rsidRPr="0034360F" w:rsidRDefault="00600F56" w:rsidP="00600F56">
      <w:pPr>
        <w:pStyle w:val="Pargrafoda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Cooperando com Deus</w:t>
      </w:r>
    </w:p>
    <w:p w14:paraId="5D5B519E" w14:textId="77777777" w:rsidR="00600F56" w:rsidRPr="0034360F" w:rsidRDefault="00600F56" w:rsidP="00600F56">
      <w:pPr>
        <w:pStyle w:val="PargrafodaLista"/>
        <w:numPr>
          <w:ilvl w:val="0"/>
          <w:numId w:val="10"/>
        </w:numPr>
        <w:ind w:left="714" w:hanging="357"/>
        <w:contextualSpacing w:val="0"/>
      </w:pPr>
      <w:r w:rsidRPr="0034360F">
        <w:t>Filipenses 2:12 A que conclusão errada você chegaria apenas lendo este versículo?</w:t>
      </w:r>
    </w:p>
    <w:p w14:paraId="13571343" w14:textId="77777777" w:rsidR="00600F56" w:rsidRPr="0034360F" w:rsidRDefault="00600F56" w:rsidP="00600F56">
      <w:pPr>
        <w:pStyle w:val="PargrafodaLista"/>
        <w:numPr>
          <w:ilvl w:val="0"/>
          <w:numId w:val="10"/>
        </w:numPr>
        <w:ind w:left="714" w:hanging="357"/>
        <w:contextualSpacing w:val="0"/>
      </w:pPr>
      <w:r w:rsidRPr="0034360F">
        <w:t>Compare os seguintes testemunhos inspirados do mesmo autor (o apóstolo Paulo): Efésios 2:8-9, Romanos 3:23-24, 5:8.</w:t>
      </w:r>
    </w:p>
    <w:p w14:paraId="0E8AA44B" w14:textId="77777777" w:rsidR="00600F56" w:rsidRPr="0034360F" w:rsidRDefault="00600F56" w:rsidP="00600F56">
      <w:pPr>
        <w:pStyle w:val="PargrafodaLista"/>
        <w:numPr>
          <w:ilvl w:val="0"/>
          <w:numId w:val="10"/>
        </w:numPr>
        <w:ind w:left="714" w:hanging="357"/>
        <w:contextualSpacing w:val="0"/>
      </w:pPr>
      <w:r w:rsidRPr="0034360F">
        <w:t>Como Filipenses 2:13 nos ajuda a entender o comentário do apóstolo Paulo no versículo 12?</w:t>
      </w:r>
    </w:p>
    <w:p w14:paraId="77CD9880" w14:textId="77777777" w:rsidR="00600F56" w:rsidRPr="0034360F" w:rsidRDefault="00600F56" w:rsidP="00600F56">
      <w:pPr>
        <w:pStyle w:val="PargrafodaLista"/>
        <w:numPr>
          <w:ilvl w:val="0"/>
          <w:numId w:val="10"/>
        </w:numPr>
        <w:ind w:left="714" w:hanging="357"/>
        <w:contextualSpacing w:val="0"/>
      </w:pPr>
      <w:r w:rsidRPr="0034360F">
        <w:t>Por que é vital permitir que Deus opere em nós segundo Sua boa vontade?</w:t>
      </w:r>
    </w:p>
    <w:p w14:paraId="25605CBD" w14:textId="77777777" w:rsidR="00600F56" w:rsidRPr="0034360F" w:rsidRDefault="00600F56" w:rsidP="00600F56">
      <w:pPr>
        <w:pStyle w:val="Pargrafoda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Brilhando como luzes em um mundo escuro</w:t>
      </w:r>
    </w:p>
    <w:p w14:paraId="7CD28A69" w14:textId="77777777" w:rsidR="00600F56" w:rsidRPr="0034360F" w:rsidRDefault="00600F56" w:rsidP="00600F56">
      <w:pPr>
        <w:pStyle w:val="PargrafodaLista"/>
        <w:numPr>
          <w:ilvl w:val="0"/>
          <w:numId w:val="11"/>
        </w:numPr>
        <w:ind w:left="714" w:hanging="357"/>
        <w:contextualSpacing w:val="0"/>
      </w:pPr>
      <w:r w:rsidRPr="0034360F">
        <w:t>Filipenses 2:14 Como é possível fazer tudo sem reclamar ou discutir?</w:t>
      </w:r>
    </w:p>
    <w:p w14:paraId="3414D07C" w14:textId="77777777" w:rsidR="00600F56" w:rsidRPr="0034360F" w:rsidRDefault="00600F56" w:rsidP="00600F56">
      <w:pPr>
        <w:pStyle w:val="PargrafodaLista"/>
        <w:numPr>
          <w:ilvl w:val="0"/>
          <w:numId w:val="11"/>
        </w:numPr>
        <w:ind w:left="714" w:hanging="357"/>
        <w:contextualSpacing w:val="0"/>
      </w:pPr>
      <w:r w:rsidRPr="0034360F">
        <w:t>Filipenses 2:15 O apóstolo Paulo descreveu a cultura dos Filipenses como uma "geração corrupta e perversa." Como um profeta de Deus descreveria nossa cultura hoje?</w:t>
      </w:r>
    </w:p>
    <w:p w14:paraId="1D8F0615" w14:textId="77777777" w:rsidR="00600F56" w:rsidRPr="0034360F" w:rsidRDefault="00600F56" w:rsidP="00600F56">
      <w:pPr>
        <w:pStyle w:val="PargrafodaLista"/>
        <w:numPr>
          <w:ilvl w:val="0"/>
          <w:numId w:val="11"/>
        </w:numPr>
        <w:ind w:left="714" w:hanging="357"/>
        <w:contextualSpacing w:val="0"/>
      </w:pPr>
      <w:r w:rsidRPr="0034360F">
        <w:t>Filipenses 2:15-16 Como a obra de Deus em nós e através de nós brilha como luzes neste mundo escuro? (veja também João 8:12, Mateus 5:14-16)</w:t>
      </w:r>
    </w:p>
    <w:p w14:paraId="12E90FB9" w14:textId="77777777" w:rsidR="00600F56" w:rsidRPr="0034360F" w:rsidRDefault="00600F56" w:rsidP="00600F56">
      <w:pPr>
        <w:pStyle w:val="Pargrafoda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 Sacrifício Vivo</w:t>
      </w:r>
    </w:p>
    <w:p w14:paraId="120CF99C" w14:textId="77777777" w:rsidR="00600F56" w:rsidRPr="0034360F" w:rsidRDefault="00600F56" w:rsidP="00600F56">
      <w:pPr>
        <w:pStyle w:val="PargrafodaLista"/>
        <w:numPr>
          <w:ilvl w:val="0"/>
          <w:numId w:val="12"/>
        </w:numPr>
        <w:ind w:left="714" w:hanging="357"/>
        <w:contextualSpacing w:val="0"/>
      </w:pPr>
      <w:r w:rsidRPr="0034360F">
        <w:t>Filipenses 2:17-18 O que significa ser derramado como um sacrifício vivo? (veja também 2 Timóteo 4:6)</w:t>
      </w:r>
    </w:p>
    <w:p w14:paraId="16D0A181" w14:textId="77777777" w:rsidR="00600F56" w:rsidRPr="0034360F" w:rsidRDefault="00600F56" w:rsidP="00600F56">
      <w:pPr>
        <w:pStyle w:val="PargrafodaLista"/>
        <w:numPr>
          <w:ilvl w:val="0"/>
          <w:numId w:val="12"/>
        </w:numPr>
        <w:ind w:left="714" w:hanging="357"/>
        <w:contextualSpacing w:val="0"/>
      </w:pPr>
      <w:r w:rsidRPr="0034360F">
        <w:t>Onde podemos encontrar nas Escrituras um chamado para apresentar nossas vidas como sacrifícios vivos a Deus? Romanos 12:1-2</w:t>
      </w:r>
    </w:p>
    <w:p w14:paraId="5CD07E72" w14:textId="77777777" w:rsidR="00600F56" w:rsidRPr="0034360F" w:rsidRDefault="00600F56" w:rsidP="00600F56">
      <w:pPr>
        <w:pStyle w:val="PargrafodaLista"/>
        <w:numPr>
          <w:ilvl w:val="0"/>
          <w:numId w:val="12"/>
        </w:numPr>
        <w:ind w:left="714" w:hanging="357"/>
        <w:contextualSpacing w:val="0"/>
      </w:pPr>
      <w:r w:rsidRPr="0034360F">
        <w:t>Que conselho você daria para alguém que diz: "Tenho medo de entregar minha vida completamente a Deus"?</w:t>
      </w:r>
    </w:p>
    <w:p w14:paraId="458FB82D" w14:textId="77777777" w:rsidR="00600F56" w:rsidRPr="0034360F" w:rsidRDefault="00600F56" w:rsidP="00600F56">
      <w:pPr>
        <w:pStyle w:val="Pargrafoda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Exemplos de Luzes Brilhantes</w:t>
      </w:r>
    </w:p>
    <w:p w14:paraId="35996B3E" w14:textId="77777777" w:rsidR="00600F56" w:rsidRPr="0034360F" w:rsidRDefault="00600F56" w:rsidP="00600F56">
      <w:pPr>
        <w:pStyle w:val="PargrafodaLista"/>
        <w:numPr>
          <w:ilvl w:val="0"/>
          <w:numId w:val="13"/>
        </w:numPr>
        <w:ind w:left="714" w:hanging="357"/>
        <w:contextualSpacing w:val="0"/>
      </w:pPr>
      <w:r w:rsidRPr="0034360F">
        <w:t>Timóteo: Filipenses 2:19-24 Que palavras de afirmação o apóstolo Paulo compartilhou sobre Timóteo? (veja também Timóteo 1:3-7, 1 Timóteo 2:15-16)</w:t>
      </w:r>
    </w:p>
    <w:p w14:paraId="59B3FBA5" w14:textId="63095995" w:rsidR="00600F56" w:rsidRPr="0034360F" w:rsidRDefault="00600F56" w:rsidP="00600F56">
      <w:pPr>
        <w:pStyle w:val="PargrafodaLista"/>
        <w:numPr>
          <w:ilvl w:val="0"/>
          <w:numId w:val="13"/>
        </w:numPr>
        <w:ind w:left="714" w:hanging="357"/>
        <w:contextualSpacing w:val="0"/>
      </w:pPr>
      <w:r w:rsidRPr="0034360F">
        <w:t>Epafrodito: Filipenses 2:25-30 O que podemos aprender sobre Epafrodit</w:t>
      </w:r>
      <w:r w:rsidR="00145AB5">
        <w:t>o</w:t>
      </w:r>
      <w:r w:rsidRPr="0034360F">
        <w:t xml:space="preserve"> a partir de seu nome e das palavras de afirmação que o apóstolo Paulo compartilhou sobre ele?</w:t>
      </w:r>
    </w:p>
    <w:p w14:paraId="68C9C5C7" w14:textId="77777777" w:rsidR="00600F56" w:rsidRPr="0034360F" w:rsidRDefault="00600F56" w:rsidP="00600F56">
      <w:pPr>
        <w:pStyle w:val="PargrafodaLista"/>
        <w:numPr>
          <w:ilvl w:val="0"/>
          <w:numId w:val="13"/>
        </w:numPr>
        <w:ind w:left="714" w:hanging="357"/>
        <w:contextualSpacing w:val="0"/>
      </w:pPr>
      <w:r w:rsidRPr="0034360F">
        <w:t>Luzes Brilhantes Hoje: Compartilhe um momento em que você viu a luz de Jesus brilhando intensamente através de um seguidor de Jesus.</w:t>
      </w:r>
    </w:p>
    <w:p w14:paraId="1FB53F28" w14:textId="77777777" w:rsidR="00600F56" w:rsidRPr="0034360F" w:rsidRDefault="00600F56" w:rsidP="00600F56">
      <w:pPr>
        <w:pStyle w:val="PargrafodaLista"/>
        <w:numPr>
          <w:ilvl w:val="0"/>
          <w:numId w:val="13"/>
        </w:numPr>
        <w:ind w:left="714" w:hanging="357"/>
        <w:contextualSpacing w:val="0"/>
      </w:pPr>
      <w:r w:rsidRPr="0034360F">
        <w:t>Por que é importante oferecer palavras, afirmação e encorajamento a outros cristãos quando vemos a luz de Jesus brilhando através deles?</w:t>
      </w:r>
    </w:p>
    <w:p w14:paraId="0744AF89" w14:textId="77777777" w:rsidR="00600F56" w:rsidRPr="0034360F" w:rsidRDefault="00600F56" w:rsidP="00600F56">
      <w:pPr>
        <w:pStyle w:val="PargrafodaLista"/>
        <w:numPr>
          <w:ilvl w:val="0"/>
          <w:numId w:val="13"/>
        </w:numPr>
        <w:ind w:left="714" w:hanging="357"/>
        <w:contextualSpacing w:val="0"/>
      </w:pPr>
      <w:r w:rsidRPr="0034360F">
        <w:t xml:space="preserve">Por que é perigoso estar constantemente </w:t>
      </w:r>
      <w:proofErr w:type="gramStart"/>
      <w:r w:rsidRPr="0034360F">
        <w:t>nos examinando</w:t>
      </w:r>
      <w:proofErr w:type="gramEnd"/>
      <w:r w:rsidRPr="0034360F">
        <w:t xml:space="preserve"> para ver se a luz de Jesus brilha intensamente através de nós? Hebreus 12:1-2</w:t>
      </w:r>
    </w:p>
    <w:p w14:paraId="710ED19D" w14:textId="77777777" w:rsidR="00600F56" w:rsidRPr="007A6417" w:rsidRDefault="00600F56" w:rsidP="00600F56">
      <w:pPr>
        <w:pStyle w:val="PargrafodaLista"/>
        <w:numPr>
          <w:ilvl w:val="0"/>
          <w:numId w:val="13"/>
        </w:numPr>
        <w:ind w:left="714" w:hanging="357"/>
        <w:contextualSpacing w:val="0"/>
      </w:pPr>
      <w:r w:rsidRPr="0034360F">
        <w:t>Quais lições importantes você aprendeu com nosso estudo hoje?</w:t>
      </w:r>
    </w:p>
    <w:p w14:paraId="35CAE7C2" w14:textId="09ED308C" w:rsidR="001E38FE" w:rsidRPr="007A6417" w:rsidRDefault="001E38FE" w:rsidP="00304615">
      <w:pPr>
        <w:pStyle w:val="PargrafodaLista"/>
        <w:numPr>
          <w:ilvl w:val="0"/>
          <w:numId w:val="8"/>
        </w:numPr>
        <w:ind w:left="714" w:hanging="357"/>
        <w:contextualSpacing w:val="0"/>
      </w:pPr>
    </w:p>
    <w:sectPr w:rsidR="001E38FE" w:rsidRPr="007A641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5588"/>
    <w:multiLevelType w:val="multilevel"/>
    <w:tmpl w:val="158C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4874">
    <w:abstractNumId w:val="3"/>
  </w:num>
  <w:num w:numId="2" w16cid:durableId="1906867607">
    <w:abstractNumId w:val="4"/>
  </w:num>
  <w:num w:numId="3" w16cid:durableId="1206407225">
    <w:abstractNumId w:val="5"/>
  </w:num>
  <w:num w:numId="4" w16cid:durableId="1118796655">
    <w:abstractNumId w:val="2"/>
  </w:num>
  <w:num w:numId="5" w16cid:durableId="872184342">
    <w:abstractNumId w:val="8"/>
  </w:num>
  <w:num w:numId="6" w16cid:durableId="2089575547">
    <w:abstractNumId w:val="0"/>
  </w:num>
  <w:num w:numId="7" w16cid:durableId="1934775360">
    <w:abstractNumId w:val="6"/>
  </w:num>
  <w:num w:numId="8" w16cid:durableId="1507399924">
    <w:abstractNumId w:val="7"/>
  </w:num>
  <w:num w:numId="9" w16cid:durableId="1052384167">
    <w:abstractNumId w:val="1"/>
  </w:num>
  <w:num w:numId="10" w16cid:durableId="2140875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993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3999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221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4528E"/>
    <w:rsid w:val="00145AB5"/>
    <w:rsid w:val="001E38FE"/>
    <w:rsid w:val="002F15B6"/>
    <w:rsid w:val="00304615"/>
    <w:rsid w:val="0034360F"/>
    <w:rsid w:val="003E0D59"/>
    <w:rsid w:val="004E2B68"/>
    <w:rsid w:val="00555C58"/>
    <w:rsid w:val="00574066"/>
    <w:rsid w:val="00600F56"/>
    <w:rsid w:val="00633091"/>
    <w:rsid w:val="00772F97"/>
    <w:rsid w:val="007A6417"/>
    <w:rsid w:val="00810FAF"/>
    <w:rsid w:val="00914E86"/>
    <w:rsid w:val="00925058"/>
    <w:rsid w:val="00AE3F44"/>
    <w:rsid w:val="00B81EAD"/>
    <w:rsid w:val="00BE1A97"/>
    <w:rsid w:val="00C125C7"/>
    <w:rsid w:val="00C7028F"/>
    <w:rsid w:val="00D25375"/>
    <w:rsid w:val="00D3240D"/>
    <w:rsid w:val="00D908EA"/>
    <w:rsid w:val="00E72724"/>
    <w:rsid w:val="00EF00BE"/>
    <w:rsid w:val="00E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46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46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46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4615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7A64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jose ferreira Neto</cp:lastModifiedBy>
  <cp:revision>2</cp:revision>
  <cp:lastPrinted>2026-01-01T21:57:00Z</cp:lastPrinted>
  <dcterms:created xsi:type="dcterms:W3CDTF">2026-01-24T21:26:00Z</dcterms:created>
  <dcterms:modified xsi:type="dcterms:W3CDTF">2026-01-24T21:26:00Z</dcterms:modified>
</cp:coreProperties>
</file>